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24EAB4" w14:textId="77777777" w:rsidR="00CF4E47" w:rsidRDefault="00CF4E47" w:rsidP="0043626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F4E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21 </w:t>
      </w:r>
      <w:proofErr w:type="spellStart"/>
      <w:r w:rsidRPr="00CF4E47">
        <w:rPr>
          <w:rFonts w:ascii="Times New Roman" w:eastAsia="Times New Roman" w:hAnsi="Times New Roman" w:cs="Times New Roman"/>
          <w:b/>
          <w:bCs/>
          <w:sz w:val="24"/>
          <w:szCs w:val="24"/>
        </w:rPr>
        <w:t>Dezember</w:t>
      </w:r>
      <w:proofErr w:type="spellEnd"/>
      <w:r w:rsidRPr="00CF4E47">
        <w:rPr>
          <w:rFonts w:ascii="Times New Roman" w:eastAsia="Times New Roman" w:hAnsi="Times New Roman" w:cs="Times New Roman"/>
          <w:b/>
          <w:bCs/>
          <w:sz w:val="24"/>
          <w:szCs w:val="24"/>
        </w:rPr>
        <w:t>, 1943. Prague, Germany</w:t>
      </w:r>
    </w:p>
    <w:p w14:paraId="4EBC714B" w14:textId="271FA7A5" w:rsidR="00CF4E47" w:rsidRDefault="00CF4E47" w:rsidP="0043626F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</w:t>
      </w:r>
      <w:r w:rsidR="0043626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</w:t>
      </w:r>
      <w:r w:rsidRPr="00CF4E47">
        <w:rPr>
          <w:rFonts w:ascii="Times New Roman" w:eastAsia="Times New Roman" w:hAnsi="Times New Roman" w:cs="Times New Roman"/>
          <w:b/>
          <w:bCs/>
          <w:sz w:val="24"/>
          <w:szCs w:val="24"/>
        </w:rPr>
        <w:t>December 21st, 1943. Portsmouth, United States</w:t>
      </w:r>
      <w:r w:rsidRPr="00CF4E47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CF4E47">
        <w:rPr>
          <w:rFonts w:ascii="Times New Roman" w:eastAsia="Times New Roman" w:hAnsi="Times New Roman" w:cs="Times New Roman"/>
          <w:sz w:val="24"/>
          <w:szCs w:val="24"/>
        </w:rPr>
        <w:t xml:space="preserve">Monika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. Kuhn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Charles W. Smith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I wake up to the sound of hushed voices.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My mother turned on my lights,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and told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me to get out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bed.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I looked around me, seeing concrete walls.</w:t>
      </w:r>
    </w:p>
    <w:p w14:paraId="4351B169" w14:textId="51F8F9F2" w:rsidR="0043626F" w:rsidRDefault="00CF4E47" w:rsidP="0043626F">
      <w:pPr>
        <w:tabs>
          <w:tab w:val="left" w:pos="9180"/>
          <w:tab w:val="left" w:pos="9900"/>
        </w:tabs>
        <w:spacing w:after="0" w:line="276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proofErr w:type="gramStart"/>
      <w:r w:rsidRPr="00CF4E47">
        <w:rPr>
          <w:rFonts w:ascii="Times New Roman" w:eastAsia="Times New Roman" w:hAnsi="Times New Roman" w:cs="Times New Roman"/>
          <w:sz w:val="24"/>
          <w:szCs w:val="24"/>
        </w:rPr>
        <w:t>I'm</w:t>
      </w:r>
      <w:proofErr w:type="gramEnd"/>
      <w:r w:rsidRPr="00CF4E47">
        <w:rPr>
          <w:rFonts w:ascii="Times New Roman" w:eastAsia="Times New Roman" w:hAnsi="Times New Roman" w:cs="Times New Roman"/>
          <w:sz w:val="24"/>
          <w:szCs w:val="24"/>
        </w:rPr>
        <w:t xml:space="preserve"> cold, and I'm hungry.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My room was freezing. Isn't someone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making breakfast?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I haven't been to school in two years.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I don't have any books.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I'm not even sure how to read.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I dread going to school.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I wish I could just play outside.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Do we really need to learn this stuff?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The other children are playing in a corner,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with little bits of tied straw and cloth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as tops and dolls.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I see my action figures, stuffed under my bed.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I can't believe my mother makes me clean my room.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It's my room, isn't it? I'll just stuff them in my closet for now.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My mother sits in a makeshift chair,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probably wondering what ever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happened to my father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I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hug my dad before he leaves for work.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I get out of my bed, and make my way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to where our little bits of food were,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hoping somebody left our rations.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I sat down at the table, a bowl of cereal and milk in front of me.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I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 xml:space="preserve"> thought I told my mom I wanted pancakes?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I wonder to myself, "Why does this have to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happen to me, just a little girl?"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  <w:t>But I have to keep going. I don't have a choice.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I ask my mom, "Can you make something else?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We had this for breakfast yesterday."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This is so annoying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</w:t>
      </w:r>
      <w:r w:rsidRPr="00CF4E47">
        <w:rPr>
          <w:rFonts w:ascii="Times New Roman" w:eastAsia="Times New Roman" w:hAnsi="Times New Roman" w:cs="Times New Roman"/>
          <w:sz w:val="24"/>
          <w:szCs w:val="24"/>
        </w:rPr>
        <w:t>I give u</w:t>
      </w:r>
      <w:r w:rsidR="0043626F">
        <w:rPr>
          <w:rFonts w:ascii="Times New Roman" w:eastAsia="Times New Roman" w:hAnsi="Times New Roman" w:cs="Times New Roman"/>
          <w:sz w:val="24"/>
          <w:szCs w:val="24"/>
        </w:rPr>
        <w:t>p.</w:t>
      </w:r>
    </w:p>
    <w:p w14:paraId="6F49EC73" w14:textId="3963F7D8" w:rsidR="00CF4E47" w:rsidRPr="00CF4E47" w:rsidRDefault="0043626F" w:rsidP="0043626F">
      <w:pPr>
        <w:tabs>
          <w:tab w:val="left" w:pos="9180"/>
          <w:tab w:val="left" w:pos="9900"/>
        </w:tabs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</w:t>
      </w:r>
      <w:r w:rsidR="00CF4E47" w:rsidRPr="00CF4E47">
        <w:rPr>
          <w:rFonts w:ascii="Times New Roman" w:eastAsia="Times New Roman" w:hAnsi="Times New Roman" w:cs="Times New Roman"/>
          <w:i/>
          <w:iCs/>
          <w:sz w:val="24"/>
          <w:szCs w:val="24"/>
        </w:rPr>
        <w:t>Why did this ever happen to me?</w:t>
      </w:r>
    </w:p>
    <w:p w14:paraId="5080865D" w14:textId="77777777" w:rsidR="00CF4E47" w:rsidRDefault="00CF4E47" w:rsidP="0043626F">
      <w:pPr>
        <w:spacing w:line="276" w:lineRule="auto"/>
      </w:pPr>
    </w:p>
    <w:sectPr w:rsidR="00CF4E47" w:rsidSect="00CF4E47">
      <w:pgSz w:w="12240" w:h="15840"/>
      <w:pgMar w:top="810" w:right="1170" w:bottom="144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E47"/>
    <w:rsid w:val="0043626F"/>
    <w:rsid w:val="00CF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E5692"/>
  <w15:chartTrackingRefBased/>
  <w15:docId w15:val="{215E043D-9E3D-4DEA-84AE-C03D38E2A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07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518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2021-02-26T14:57:00Z</dcterms:created>
  <dcterms:modified xsi:type="dcterms:W3CDTF">2021-02-26T15:13:00Z</dcterms:modified>
</cp:coreProperties>
</file>