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CEDB8B" w14:textId="77777777" w:rsidR="00084AB4" w:rsidRDefault="00084AB4" w:rsidP="00084AB4">
      <w:pPr>
        <w:spacing w:after="0"/>
        <w:rPr>
          <w:rFonts w:ascii="Segoe UI" w:hAnsi="Segoe UI" w:cs="Segoe UI"/>
          <w:b/>
          <w:bCs/>
          <w:color w:val="000000"/>
          <w:sz w:val="32"/>
          <w:szCs w:val="32"/>
          <w:u w:val="single"/>
          <w:shd w:val="clear" w:color="auto" w:fill="FFFFFF"/>
        </w:rPr>
      </w:pPr>
      <w:r w:rsidRPr="00084AB4">
        <w:rPr>
          <w:rFonts w:ascii="Segoe UI" w:hAnsi="Segoe UI" w:cs="Segoe UI"/>
          <w:b/>
          <w:bCs/>
          <w:color w:val="000000"/>
          <w:sz w:val="32"/>
          <w:szCs w:val="32"/>
          <w:shd w:val="clear" w:color="auto" w:fill="FFFFFF"/>
        </w:rPr>
        <w:t xml:space="preserve">                                            </w:t>
      </w:r>
      <w:r w:rsidRPr="00084AB4">
        <w:rPr>
          <w:rFonts w:ascii="Segoe UI" w:hAnsi="Segoe UI" w:cs="Segoe UI"/>
          <w:b/>
          <w:bCs/>
          <w:color w:val="000000"/>
          <w:sz w:val="32"/>
          <w:szCs w:val="32"/>
          <w:u w:val="single"/>
          <w:shd w:val="clear" w:color="auto" w:fill="FFFFFF"/>
        </w:rPr>
        <w:t>Am I Alone?</w:t>
      </w:r>
    </w:p>
    <w:p w14:paraId="4D1797A5" w14:textId="77777777" w:rsidR="00084AB4" w:rsidRDefault="00084AB4" w:rsidP="00084AB4">
      <w:pPr>
        <w:spacing w:after="0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084AB4">
        <w:rPr>
          <w:rFonts w:ascii="Segoe UI" w:hAnsi="Segoe UI" w:cs="Segoe UI"/>
          <w:b/>
          <w:bCs/>
          <w:color w:val="000000"/>
          <w:sz w:val="32"/>
          <w:szCs w:val="32"/>
          <w:u w:val="single"/>
        </w:rPr>
        <w:br/>
      </w:r>
      <w:r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       I w</w:t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oke up in the morning, sun shining, with the noises of hard-working people out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early preparing to open shop. My father, who was a teacher, was sitting, with a new look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on his face. I </w:t>
      </w:r>
      <w:proofErr w:type="gramStart"/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couldn't</w:t>
      </w:r>
      <w:proofErr w:type="gramEnd"/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tell if he was upset or happy. He just sat, cold, and emotionless.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</w:p>
    <w:p w14:paraId="56751C09" w14:textId="77777777" w:rsidR="00084AB4" w:rsidRDefault="00084AB4" w:rsidP="00084AB4">
      <w:pPr>
        <w:spacing w:after="0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       </w:t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My mother had been acting the same lately as well. My older brother, who works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for the Nazi's, </w:t>
      </w:r>
      <w:proofErr w:type="gramStart"/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hasn't</w:t>
      </w:r>
      <w:proofErr w:type="gramEnd"/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checked in with us for weeks. Everything just seemed off. I walked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into the kitchen, where every night we usually shared about our days and what was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happening in town, but ever since Hitler began to speak in public to us people, we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stopped. </w:t>
      </w:r>
      <w:proofErr w:type="gramStart"/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I've</w:t>
      </w:r>
      <w:proofErr w:type="gramEnd"/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heard everything about him. My own brother worked on his side and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supported Hitler's plan. He referred to it as the "Final Solution".</w:t>
      </w:r>
    </w:p>
    <w:p w14:paraId="542B6EA5" w14:textId="792D35C7" w:rsidR="00084AB4" w:rsidRDefault="00084AB4" w:rsidP="00084AB4">
      <w:pPr>
        <w:spacing w:after="0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       I </w:t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wanted to share that I opposed all of Hitler's acts and wished it would end. </w:t>
      </w:r>
      <w:proofErr w:type="gramStart"/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</w:t>
      </w:r>
      <w:r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’</w:t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d</w:t>
      </w:r>
      <w:proofErr w:type="gramEnd"/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heard Hitler said that the Jewish people were the source of all of Germany's problems.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My father had said at the table that we had to support this and that if we didn't the same</w:t>
      </w:r>
      <w:r>
        <w:rPr>
          <w:rFonts w:ascii="Segoe UI" w:hAnsi="Segoe UI" w:cs="Segoe UI"/>
          <w:color w:val="000000"/>
          <w:sz w:val="24"/>
          <w:szCs w:val="24"/>
        </w:rPr>
        <w:t xml:space="preserve"> </w:t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thing that is going to happen to the Jewish people would happen to us.</w:t>
      </w:r>
    </w:p>
    <w:p w14:paraId="4944A5FF" w14:textId="77777777" w:rsidR="00084AB4" w:rsidRDefault="00084AB4" w:rsidP="00084AB4">
      <w:pPr>
        <w:spacing w:after="0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       </w:t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I met a boy named Abraham last year, he was </w:t>
      </w:r>
      <w:proofErr w:type="gramStart"/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very kind</w:t>
      </w:r>
      <w:proofErr w:type="gramEnd"/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, strong, and stood up for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himself. I never heard him </w:t>
      </w:r>
      <w:proofErr w:type="gramStart"/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cry, or</w:t>
      </w:r>
      <w:proofErr w:type="gramEnd"/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complain. Of course, I went to school this morning,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with my father at my side, he said something to me before we entered the school. He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said, "Please, don't speak, and don't react. This is how things are going to be for a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while." I </w:t>
      </w:r>
      <w:proofErr w:type="gramStart"/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didn't</w:t>
      </w:r>
      <w:proofErr w:type="gramEnd"/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know why he said this, but it frightened me.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</w:p>
    <w:p w14:paraId="65D914FB" w14:textId="77777777" w:rsidR="00084AB4" w:rsidRDefault="00084AB4" w:rsidP="00084AB4">
      <w:pPr>
        <w:spacing w:after="0"/>
        <w:rPr>
          <w:rFonts w:ascii="Segoe UI" w:hAnsi="Segoe UI" w:cs="Segoe UI"/>
          <w:color w:val="000000"/>
          <w:sz w:val="24"/>
          <w:szCs w:val="24"/>
          <w:shd w:val="clear" w:color="auto" w:fill="FFFFFF"/>
        </w:rPr>
      </w:pPr>
      <w:r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       </w:t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I walked into class and saw Abraham. I said, "Hello" and he never responded. His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head was down. I heard him sobbing in pain. "They came for my parents, Leon. Now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they are coming for me, to take me away, he said, with tears dripping from his face. A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man came in soon after and took Abraham from our class.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</w:p>
    <w:p w14:paraId="1A0159A1" w14:textId="39E2C08C" w:rsidR="00084AB4" w:rsidRPr="00084AB4" w:rsidRDefault="00084AB4" w:rsidP="00084AB4">
      <w:pPr>
        <w:spacing w:after="0"/>
        <w:rPr>
          <w:sz w:val="24"/>
          <w:szCs w:val="24"/>
        </w:rPr>
      </w:pPr>
      <w:r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       </w:t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Abraham stared at </w:t>
      </w:r>
      <w:proofErr w:type="gramStart"/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me,</w:t>
      </w:r>
      <w:proofErr w:type="gramEnd"/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 xml:space="preserve"> my heart dropped as I saw that everyone just stared as he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was being taken away for just being Jewish. They acted like this happened every day.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They supported this. I sat devastated and said to myself because no others seemed to</w:t>
      </w:r>
      <w:r w:rsidRPr="00084AB4">
        <w:rPr>
          <w:rFonts w:ascii="Segoe UI" w:hAnsi="Segoe UI" w:cs="Segoe UI"/>
          <w:color w:val="000000"/>
          <w:sz w:val="24"/>
          <w:szCs w:val="24"/>
        </w:rPr>
        <w:br/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agree with me. I said, "</w:t>
      </w:r>
      <w:r w:rsidRPr="00084AB4">
        <w:rPr>
          <w:rFonts w:ascii="Segoe UI" w:hAnsi="Segoe UI" w:cs="Segoe UI"/>
          <w:i/>
          <w:iCs/>
          <w:color w:val="000000"/>
          <w:sz w:val="24"/>
          <w:szCs w:val="24"/>
          <w:shd w:val="clear" w:color="auto" w:fill="FFFFFF"/>
        </w:rPr>
        <w:t>Am l alone</w:t>
      </w:r>
      <w:r w:rsidRPr="00084AB4">
        <w:rPr>
          <w:rFonts w:ascii="Segoe UI" w:hAnsi="Segoe UI" w:cs="Segoe UI"/>
          <w:color w:val="000000"/>
          <w:sz w:val="24"/>
          <w:szCs w:val="24"/>
          <w:shd w:val="clear" w:color="auto" w:fill="FFFFFF"/>
        </w:rPr>
        <w:t>?"</w:t>
      </w:r>
    </w:p>
    <w:sectPr w:rsidR="00084AB4" w:rsidRPr="00084A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AB4"/>
    <w:rsid w:val="00084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2117F9"/>
  <w15:chartTrackingRefBased/>
  <w15:docId w15:val="{E86F3714-F46D-4AC5-939A-B29EE3D5E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324</Words>
  <Characters>1853</Characters>
  <Application>Microsoft Office Word</Application>
  <DocSecurity>0</DocSecurity>
  <Lines>15</Lines>
  <Paragraphs>4</Paragraphs>
  <ScaleCrop>false</ScaleCrop>
  <Company/>
  <LinksUpToDate>false</LinksUpToDate>
  <CharactersWithSpaces>2173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Klair</dc:creator>
  <cp:keywords/>
  <dc:description/>
  <cp:lastModifiedBy>Klair</cp:lastModifiedBy>
  <cp:revision>1</cp:revision>
  <dcterms:created xsi:type="dcterms:W3CDTF">2021-02-26T20:58:00Z</dcterms:created>
  <dcterms:modified xsi:type="dcterms:W3CDTF">2021-02-26T21:03:00Z</dcterms:modified>
</cp:coreProperties>
</file>