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AF3774" w14:textId="77777777" w:rsidR="004A64AF" w:rsidRDefault="00710730" w:rsidP="0071073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                                        </w:t>
      </w:r>
      <w:r w:rsidRPr="00710730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I Wasn't the Only One</w:t>
      </w:r>
      <w:r w:rsidRPr="00710730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br/>
      </w:r>
    </w:p>
    <w:p w14:paraId="74BB1A2F" w14:textId="62123CB1" w:rsidR="00710730" w:rsidRDefault="00710730" w:rsidP="0071073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0730">
        <w:rPr>
          <w:rFonts w:ascii="Times New Roman" w:eastAsia="Times New Roman" w:hAnsi="Times New Roman" w:cs="Times New Roman"/>
          <w:sz w:val="24"/>
          <w:szCs w:val="24"/>
        </w:rPr>
        <w:t>I went to school.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sat down and there was a new teacher.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There was a test, but there was no way I could study for it.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Some kids were mocked, and I was one of them.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They said we would have to leave our school, our home, and our friends.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felt dejected.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went to the station.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couldn't sit down, 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>I was squeezed up against people I didn't know.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It was a train ride that nobody enjoyed.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There was crying, there was hunger, and there was pain.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And I felt what they felt, and more.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felt beaten down.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Finally, the train ride came to an end.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got off the train, while others couldn't.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The rest of my family didn't get off.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After every living person got off, the train left.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was fearful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went into the ghetto.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stayed with people I didn't know and didn't trust.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had a new school, but with no books.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They taught us in secret, but we had to lear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didn't feel dejected anymore.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Years are passing and all the people I knew are gone.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But some people came.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joined those people, and I finally felt hope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When it was warm we stayed outdoors.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When it was cold we went inside.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We smuggled souls and saved lives.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We led uprisings and destroyed ghettos.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I opposed the hate, by joining a resistance, but I wasn't the only one.</w:t>
      </w:r>
    </w:p>
    <w:p w14:paraId="167A683D" w14:textId="77777777" w:rsidR="00710730" w:rsidRPr="00710730" w:rsidRDefault="00710730" w:rsidP="00710730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  <w:r w:rsidRPr="00710730">
        <w:rPr>
          <w:rFonts w:ascii="Times New Roman" w:eastAsia="Times New Roman" w:hAnsi="Times New Roman" w:cs="Times New Roman"/>
          <w:sz w:val="24"/>
          <w:szCs w:val="24"/>
        </w:rPr>
        <w:br/>
        <w:t>When I went to school, my friends opposed the hate, by trying to get me to stay. When I was on the train, the people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>opposed the hate. Because they threw bread for us to eat. When I was in the ghetto, the teachers opposed the hate.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 xml:space="preserve">Because they went behind the NAZI's back to educate us. When I left the </w:t>
      </w:r>
      <w:proofErr w:type="gramStart"/>
      <w:r w:rsidRPr="00710730">
        <w:rPr>
          <w:rFonts w:ascii="Times New Roman" w:eastAsia="Times New Roman" w:hAnsi="Times New Roman" w:cs="Times New Roman"/>
          <w:sz w:val="24"/>
          <w:szCs w:val="24"/>
        </w:rPr>
        <w:t>ghetto</w:t>
      </w:r>
      <w:proofErr w:type="gramEnd"/>
      <w:r w:rsidRPr="00710730">
        <w:rPr>
          <w:rFonts w:ascii="Times New Roman" w:eastAsia="Times New Roman" w:hAnsi="Times New Roman" w:cs="Times New Roman"/>
          <w:sz w:val="24"/>
          <w:szCs w:val="24"/>
        </w:rPr>
        <w:t xml:space="preserve"> the resistance opposed the hate.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>Because they saved the lives of the many people who were living in that ghetto. When it was cold outside,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>landowners opposed the hate. Because they let us inside their houses. And while all the normal people were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>opposing the hate, some people were fighting, risking their lives, to stop the NAZI's rule, while other people were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t xml:space="preserve">helping the victims hide </w:t>
      </w:r>
      <w:proofErr w:type="gramStart"/>
      <w:r w:rsidRPr="00710730">
        <w:rPr>
          <w:rFonts w:ascii="Times New Roman" w:eastAsia="Times New Roman" w:hAnsi="Times New Roman" w:cs="Times New Roman"/>
          <w:sz w:val="24"/>
          <w:szCs w:val="24"/>
        </w:rPr>
        <w:t>anywhere</w:t>
      </w:r>
      <w:proofErr w:type="gramEnd"/>
      <w:r w:rsidRPr="00710730">
        <w:rPr>
          <w:rFonts w:ascii="Times New Roman" w:eastAsia="Times New Roman" w:hAnsi="Times New Roman" w:cs="Times New Roman"/>
          <w:sz w:val="24"/>
          <w:szCs w:val="24"/>
        </w:rPr>
        <w:t xml:space="preserve"> they could.</w:t>
      </w:r>
      <w:r w:rsidRPr="0071073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EF16F9" w14:textId="48E86513" w:rsidR="00710730" w:rsidRPr="00710730" w:rsidRDefault="00710730" w:rsidP="007107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10730">
        <w:rPr>
          <w:rFonts w:ascii="Times New Roman" w:eastAsia="Times New Roman" w:hAnsi="Times New Roman" w:cs="Times New Roman"/>
          <w:sz w:val="24"/>
          <w:szCs w:val="24"/>
        </w:rPr>
        <w:t>So</w:t>
      </w:r>
      <w:proofErr w:type="gramEnd"/>
      <w:r w:rsidRPr="00710730">
        <w:rPr>
          <w:rFonts w:ascii="Times New Roman" w:eastAsia="Times New Roman" w:hAnsi="Times New Roman" w:cs="Times New Roman"/>
          <w:sz w:val="24"/>
          <w:szCs w:val="24"/>
        </w:rPr>
        <w:t xml:space="preserve"> I opposed the hate, but I wasn't the only one.</w:t>
      </w:r>
    </w:p>
    <w:sectPr w:rsidR="00710730" w:rsidRPr="00710730" w:rsidSect="004A64AF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730"/>
    <w:rsid w:val="004A64AF"/>
    <w:rsid w:val="00710730"/>
    <w:rsid w:val="0090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2BE5F"/>
  <w15:chartTrackingRefBased/>
  <w15:docId w15:val="{6CFD6864-AF74-4A17-B8D4-809D6292D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91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2021-02-27T17:14:00Z</dcterms:created>
  <dcterms:modified xsi:type="dcterms:W3CDTF">2021-02-27T17:42:00Z</dcterms:modified>
</cp:coreProperties>
</file>