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0829DC0" w14:textId="42A2146D" w:rsidR="00A22337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“They Say”</w:t>
      </w:r>
    </w:p>
    <w:p w14:paraId="142C1727" w14:textId="77777777" w:rsidR="00A22337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1" w14:textId="37D48F1A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They say the future will be different. </w:t>
      </w:r>
    </w:p>
    <w:p w14:paraId="00000002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They say the Holocaust will never be forgotten. </w:t>
      </w:r>
    </w:p>
    <w:p w14:paraId="00000003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They say the past is in the past.</w:t>
      </w:r>
    </w:p>
    <w:p w14:paraId="00000004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But the future has repeated itself time and time again. </w:t>
      </w:r>
    </w:p>
    <w:p w14:paraId="00000005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63% of people don’t know the basic facts of the Holocaust. </w:t>
      </w:r>
    </w:p>
    <w:p w14:paraId="00000006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past is behind us, but it appears before us.</w:t>
      </w:r>
    </w:p>
    <w:p w14:paraId="00000007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Repeating itself over and over and over again.</w:t>
      </w:r>
    </w:p>
    <w:p w14:paraId="00000008" w14:textId="77777777" w:rsidR="00613811" w:rsidRDefault="00613811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9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January 27, 1945. Auschwitz, the infamous concentration camp, is liberated. </w:t>
      </w:r>
    </w:p>
    <w:p w14:paraId="0000000A" w14:textId="49CA3F8D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day will become International Holocaust Remembrance Day. </w:t>
      </w:r>
    </w:p>
    <w:p w14:paraId="0000000B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Since the Holocaust, there have been more genocides.</w:t>
      </w:r>
    </w:p>
    <w:p w14:paraId="0000000C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Humans have not changed. </w:t>
      </w:r>
    </w:p>
    <w:p w14:paraId="0000000D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Hate crimes are on the rise in the US. </w:t>
      </w:r>
    </w:p>
    <w:p w14:paraId="0000000E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White supremacy has been declared a domestic terrorist threat.</w:t>
      </w:r>
    </w:p>
    <w:p w14:paraId="0000000F" w14:textId="77777777" w:rsidR="00613811" w:rsidRDefault="00613811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0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It only takes one person to make a difference.</w:t>
      </w:r>
    </w:p>
    <w:p w14:paraId="00000011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They must have courage and the strength to go against evil.</w:t>
      </w:r>
    </w:p>
    <w:p w14:paraId="00000012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During the Holocaust, there were unexpected heroes.</w:t>
      </w:r>
    </w:p>
    <w:p w14:paraId="00000013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Like Oskar Schindler and his list.</w:t>
      </w:r>
    </w:p>
    <w:p w14:paraId="00000014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Like Virginia Hall, the spy with the wooden leg.</w:t>
      </w:r>
    </w:p>
    <w:p w14:paraId="00000015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Like Carl Lutz, who created false paperwork to save Jews.</w:t>
      </w:r>
    </w:p>
    <w:p w14:paraId="00000016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“Darkness cannot drive out darkness; only light can do that.”  Martin Luther King Jr.</w:t>
      </w:r>
    </w:p>
    <w:p w14:paraId="00000017" w14:textId="77777777" w:rsidR="00613811" w:rsidRDefault="00613811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00000018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 cannot stand by and watch.</w:t>
      </w:r>
    </w:p>
    <w:p w14:paraId="00000019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greatest evil is the bystander, not the offender.</w:t>
      </w:r>
    </w:p>
    <w:p w14:paraId="0000001A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“The only thing necessary for evil to triumph is for good men to do nothing.” Edmund Burke</w:t>
      </w:r>
    </w:p>
    <w:p w14:paraId="0000001B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Bystanders are the most dangerous perpetrators of hate, simply because they do nothing.</w:t>
      </w:r>
    </w:p>
    <w:p w14:paraId="0000001C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It’s a risk to face oppression head on.</w:t>
      </w:r>
    </w:p>
    <w:p w14:paraId="0000001D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But in the end, we must.</w:t>
      </w:r>
      <w:r>
        <w:br w:type="page"/>
      </w:r>
    </w:p>
    <w:p w14:paraId="0000001E" w14:textId="77777777" w:rsidR="00613811" w:rsidRDefault="00A2233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Works Cited</w:t>
      </w:r>
    </w:p>
    <w:p w14:paraId="0503281F" w14:textId="77777777" w:rsidR="00A22337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“Combating Holocaust Denial: Origins of Holocaust Denial.”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United States Holocaust   </w:t>
      </w:r>
    </w:p>
    <w:p w14:paraId="6F8CB48B" w14:textId="77777777" w:rsidR="00A22337" w:rsidRPr="00A22337" w:rsidRDefault="00A22337" w:rsidP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22337"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      Memorial Museum. </w:t>
      </w:r>
      <w:r w:rsidRPr="00A22337">
        <w:rPr>
          <w:rFonts w:ascii="Times New Roman" w:eastAsia="Times New Roman" w:hAnsi="Times New Roman" w:cs="Times New Roman"/>
          <w:sz w:val="24"/>
          <w:szCs w:val="24"/>
        </w:rPr>
        <w:t xml:space="preserve">United States Holocaust Memorial Museum.   </w:t>
      </w:r>
    </w:p>
    <w:p w14:paraId="0000001F" w14:textId="251CB286" w:rsidR="00613811" w:rsidRDefault="00A22337" w:rsidP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22337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hyperlink r:id="rId4" w:history="1">
        <w:r w:rsidRPr="00A22337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https://encyclopedia.ushmm.org/content/en/article/combating-holocaust-denial-        origins-of-holocaust-denial</w:t>
        </w:r>
      </w:hyperlink>
      <w:r w:rsidRPr="00A223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Accessed February 11, 2021.</w:t>
      </w:r>
    </w:p>
    <w:p w14:paraId="7618A921" w14:textId="77777777" w:rsidR="00A22337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History.com Editors. “4 Heroes Who Risked Their Lives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Take On The Nazis.” </w:t>
      </w:r>
    </w:p>
    <w:p w14:paraId="00000020" w14:textId="05033A83" w:rsidR="00613811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History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com,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April 4, 2019. History.com. </w:t>
      </w:r>
      <w:hyperlink r:id="rId5" w:history="1">
        <w:r w:rsidRPr="00A22337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https://www.history.com/news/heroes-                  resisted-</w:t>
        </w:r>
        <w:proofErr w:type="spellStart"/>
        <w:r w:rsidRPr="00A22337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nazis</w:t>
        </w:r>
        <w:proofErr w:type="spellEnd"/>
        <w:r w:rsidRPr="00A22337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-world-war-ii</w:t>
        </w:r>
      </w:hyperlink>
      <w:r w:rsidRPr="00A223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Accessed February 24, 2021.</w:t>
      </w:r>
    </w:p>
    <w:p w14:paraId="5C420C44" w14:textId="77777777" w:rsidR="00A22337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“Holocaust Denial and Distortion.”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United States Holocaust Memorial Museum.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United </w:t>
      </w:r>
    </w:p>
    <w:p w14:paraId="776FCA88" w14:textId="77777777" w:rsidR="00A22337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States Holocaust Memorial Museum. </w:t>
      </w:r>
    </w:p>
    <w:p w14:paraId="4F8191A4" w14:textId="77777777" w:rsidR="00A22337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hyperlink r:id="rId6" w:history="1">
        <w:r w:rsidRPr="00A22337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https://www.ushmm.org/antisemitism/holocaust-denial-and-distortion</w:t>
        </w:r>
      </w:hyperlink>
      <w:r w:rsidRPr="00A223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Accessed </w:t>
      </w:r>
    </w:p>
    <w:p w14:paraId="00000021" w14:textId="701BD002" w:rsidR="00613811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February 9, 2021. </w:t>
      </w:r>
    </w:p>
    <w:p w14:paraId="235DAEB2" w14:textId="77777777" w:rsidR="00A22337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“Oskar Schindler: An Unlikely Hero.”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United States Holocaust Memorial Museum. </w:t>
      </w:r>
    </w:p>
    <w:p w14:paraId="05823E65" w14:textId="77777777" w:rsidR="00A22337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United States Holocaust Memorial Museum. </w:t>
      </w:r>
    </w:p>
    <w:p w14:paraId="00000022" w14:textId="7E13D53F" w:rsidR="00613811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22337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hyperlink r:id="rId7" w:history="1">
        <w:r w:rsidRPr="00A22337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  <w:highlight w:val="white"/>
            <w:u w:val="none"/>
          </w:rPr>
          <w:t>https://www.ushmm.org/information/exhibitions/online-exhibitions/special-focus/oskar-schindler</w:t>
        </w:r>
      </w:hyperlink>
      <w:r w:rsidRPr="00A223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Accessed February 24 2021.</w:t>
      </w:r>
    </w:p>
    <w:p w14:paraId="51BCC61A" w14:textId="77777777" w:rsidR="00A22337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Rampogal, Kit. “Survey finds ‘shocking’ lack of Holocaust knowledge among </w:t>
      </w:r>
    </w:p>
    <w:p w14:paraId="056571C3" w14:textId="77777777" w:rsidR="00A22337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millennials and Gen Z.”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NBC News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September 16 2020, </w:t>
      </w:r>
    </w:p>
    <w:p w14:paraId="00000023" w14:textId="032F4366" w:rsidR="00613811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22337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hyperlink r:id="rId8" w:history="1">
        <w:r w:rsidRPr="00A22337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https://www.nbcnews.com/news/world/survey-finds-shocking-lack-holocaust-     knowledge-among-millennials-gen-z-n1240031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 Accessed February 5, 2021.</w:t>
      </w:r>
    </w:p>
    <w:p w14:paraId="7A9FF899" w14:textId="77777777" w:rsidR="00A22337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Sands, Geneva. “White supremacists remain deadliest US terror threat, Homeland </w:t>
      </w:r>
    </w:p>
    <w:p w14:paraId="2C4F3440" w14:textId="77777777" w:rsidR="00A22337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Security report says.”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CNN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October 6, 2020, </w:t>
      </w:r>
    </w:p>
    <w:p w14:paraId="00000024" w14:textId="3BFAC087" w:rsidR="00613811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22337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hyperlink r:id="rId9" w:history="1">
        <w:r w:rsidRPr="00A22337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https://www.cnn.com/2020/10/06/politics/white-supremacists-anarchists-dhs-homeland-threat-assessment/index.html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 Accessed February 18, 2021.</w:t>
      </w:r>
    </w:p>
    <w:p w14:paraId="333CB8C1" w14:textId="77777777" w:rsidR="00A22337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“US hate crime highest in more than a decade - FBI.”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BBC News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November 17 2020, </w:t>
      </w:r>
    </w:p>
    <w:p w14:paraId="1DF69B3D" w14:textId="27B225A7" w:rsidR="00A22337" w:rsidRPr="00A22337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hyperlink r:id="rId10" w:history="1">
        <w:r w:rsidRPr="00A22337">
          <w:rPr>
            <w:rStyle w:val="Hyperlink"/>
            <w:rFonts w:ascii="Times New Roman" w:eastAsia="Times New Roman" w:hAnsi="Times New Roman" w:cs="Times New Roman"/>
            <w:color w:val="000000" w:themeColor="text1"/>
            <w:sz w:val="24"/>
            <w:szCs w:val="24"/>
            <w:u w:val="none"/>
          </w:rPr>
          <w:t>https://www.bbc.com/news/world-us-canada-54968498. Accessed February 18</w:t>
        </w:r>
      </w:hyperlink>
      <w:r w:rsidRPr="00A2233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14:paraId="00000025" w14:textId="6AC0E2BD" w:rsidR="00613811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2233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2021.</w:t>
      </w:r>
    </w:p>
    <w:p w14:paraId="00000026" w14:textId="77777777" w:rsidR="00613811" w:rsidRDefault="00A22337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Wiesel, Elie.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Night.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Bantam Books, 1982. </w:t>
      </w:r>
    </w:p>
    <w:p w14:paraId="00000027" w14:textId="77777777" w:rsidR="00613811" w:rsidRDefault="00613811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00000028" w14:textId="77777777" w:rsidR="00613811" w:rsidRDefault="00613811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00000029" w14:textId="77777777" w:rsidR="00613811" w:rsidRDefault="00613811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0000002A" w14:textId="77777777" w:rsidR="00613811" w:rsidRDefault="00613811">
      <w:pPr>
        <w:spacing w:line="480" w:lineRule="auto"/>
      </w:pPr>
    </w:p>
    <w:sectPr w:rsidR="00613811">
      <w:pgSz w:w="12240" w:h="15840"/>
      <w:pgMar w:top="1440" w:right="1440" w:bottom="1440" w:left="1440" w:header="720" w:footer="720" w:gutter="0"/>
      <w:pgNumType w:start="1"/>
      <w:cols w:space="720" w:equalWidth="0">
        <w:col w:w="93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811"/>
    <w:rsid w:val="005D1D2B"/>
    <w:rsid w:val="00613811"/>
    <w:rsid w:val="00A22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4860E"/>
  <w15:docId w15:val="{6DEB0406-4909-4514-9BE8-4F4AACA1E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A2233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233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2233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bcnews.com/news/world/survey-finds-shocking-lack-holocaust-%20%20%20%20%20knowledge-among-millennials-gen-z-n124003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ushmm.org/information/exhibitions/online-exhibitions/special-focus/oskar-schindler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ushmm.org/antisemitism/holocaust-denial-and-distortion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history.com/news/heroes-%20%20%20%20%20%20%20%20%20%20%20%20%20%20%20%20%20%20resisted-nazis-world-war-ii" TargetMode="External"/><Relationship Id="rId10" Type="http://schemas.openxmlformats.org/officeDocument/2006/relationships/hyperlink" Target="https://www.bbc.com/news/world-us-canada-54968498.%20Accessed%20February%2018" TargetMode="External"/><Relationship Id="rId4" Type="http://schemas.openxmlformats.org/officeDocument/2006/relationships/hyperlink" Target="https://encyclopedia.ushmm.org/content/en/article/combating-holocaust-denial-%20%20%20%20%20%20%20%20origins-of-holocaust-denial" TargetMode="External"/><Relationship Id="rId9" Type="http://schemas.openxmlformats.org/officeDocument/2006/relationships/hyperlink" Target="https://www.cnn.com/2020/10/06/politics/white-supremacists-anarchists-dhs-homeland-threat-assessment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623</Words>
  <Characters>3557</Characters>
  <Application>Microsoft Office Word</Application>
  <DocSecurity>0</DocSecurity>
  <Lines>29</Lines>
  <Paragraphs>8</Paragraphs>
  <ScaleCrop>false</ScaleCrop>
  <Company/>
  <LinksUpToDate>false</LinksUpToDate>
  <CharactersWithSpaces>4172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Klair</cp:lastModifiedBy>
  <cp:revision>2</cp:revision>
  <dcterms:created xsi:type="dcterms:W3CDTF">2021-02-27T19:50:00Z</dcterms:created>
  <dcterms:modified xsi:type="dcterms:W3CDTF">2021-02-27T19:50:00Z</dcterms:modified>
</cp:coreProperties>
</file>